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D402C" w14:textId="4664D6DA" w:rsidR="00270BB2" w:rsidRDefault="00270BB2" w:rsidP="00270BB2">
      <w:r>
        <w:rPr>
          <w:noProof/>
        </w:rPr>
        <w:drawing>
          <wp:inline distT="0" distB="0" distL="0" distR="0" wp14:anchorId="4DB3CB8D" wp14:editId="0E3C9D22">
            <wp:extent cx="1152525" cy="1597025"/>
            <wp:effectExtent l="0" t="0" r="9525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0590E6" w14:textId="77777777" w:rsidR="00270BB2" w:rsidRDefault="00270BB2" w:rsidP="00270B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</w:pPr>
    </w:p>
    <w:p w14:paraId="4B2BA8C8" w14:textId="45CB1956" w:rsidR="00270BB2" w:rsidRPr="00270BB2" w:rsidRDefault="00270BB2" w:rsidP="00270B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b/>
          <w:bCs/>
        </w:rPr>
      </w:pPr>
      <w:r w:rsidRPr="00270BB2">
        <w:rPr>
          <w:b/>
          <w:bCs/>
        </w:rPr>
        <w:t>R</w:t>
      </w:r>
      <w:r w:rsidR="00876725">
        <w:rPr>
          <w:rFonts w:cstheme="minorHAnsi"/>
          <w:b/>
          <w:bCs/>
        </w:rPr>
        <w:t>É</w:t>
      </w:r>
      <w:r w:rsidRPr="00270BB2">
        <w:rPr>
          <w:b/>
          <w:bCs/>
        </w:rPr>
        <w:t>C</w:t>
      </w:r>
      <w:r w:rsidR="00876725">
        <w:rPr>
          <w:rFonts w:cstheme="minorHAnsi"/>
          <w:b/>
          <w:bCs/>
        </w:rPr>
        <w:t>É</w:t>
      </w:r>
      <w:r w:rsidRPr="00270BB2">
        <w:rPr>
          <w:b/>
          <w:bCs/>
        </w:rPr>
        <w:t>PISS</w:t>
      </w:r>
      <w:r w:rsidR="00876725">
        <w:rPr>
          <w:rFonts w:cstheme="minorHAnsi"/>
          <w:b/>
          <w:bCs/>
        </w:rPr>
        <w:t>É</w:t>
      </w:r>
      <w:r w:rsidRPr="00270BB2">
        <w:rPr>
          <w:b/>
          <w:bCs/>
        </w:rPr>
        <w:t xml:space="preserve"> DE DEP</w:t>
      </w:r>
      <w:r w:rsidR="00876725">
        <w:rPr>
          <w:b/>
          <w:bCs/>
        </w:rPr>
        <w:t>Ô</w:t>
      </w:r>
      <w:r w:rsidRPr="00270BB2">
        <w:rPr>
          <w:b/>
          <w:bCs/>
        </w:rPr>
        <w:t>T D’UNE LISTE DE CANDIDATS</w:t>
      </w:r>
      <w:r w:rsidR="00232132">
        <w:rPr>
          <w:rStyle w:val="Appelnotedebasdep"/>
          <w:b/>
          <w:bCs/>
        </w:rPr>
        <w:footnoteReference w:id="1"/>
      </w:r>
    </w:p>
    <w:p w14:paraId="1C9ECCC4" w14:textId="77777777" w:rsidR="00270BB2" w:rsidRPr="00270BB2" w:rsidRDefault="00270BB2" w:rsidP="00270B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14:paraId="6F7C1109" w14:textId="002B5AFE" w:rsidR="00270BB2" w:rsidRPr="00270BB2" w:rsidRDefault="00270BB2" w:rsidP="00270BB2">
      <w:pPr>
        <w:jc w:val="center"/>
        <w:rPr>
          <w:b/>
          <w:bCs/>
        </w:rPr>
      </w:pPr>
      <w:r w:rsidRPr="00270BB2">
        <w:rPr>
          <w:b/>
          <w:bCs/>
        </w:rPr>
        <w:t xml:space="preserve"> </w:t>
      </w:r>
      <w:r w:rsidR="00876725">
        <w:rPr>
          <w:rFonts w:cstheme="minorHAnsi"/>
          <w:b/>
          <w:bCs/>
        </w:rPr>
        <w:t xml:space="preserve">Élection </w:t>
      </w:r>
      <w:r w:rsidRPr="00270BB2">
        <w:rPr>
          <w:b/>
          <w:bCs/>
        </w:rPr>
        <w:t>des représentants du personnel siégeant au Comité Social Territorial</w:t>
      </w:r>
    </w:p>
    <w:p w14:paraId="069883ED" w14:textId="78E5FB1A" w:rsidR="003408DD" w:rsidRPr="00270BB2" w:rsidRDefault="00270BB2" w:rsidP="003408DD">
      <w:pPr>
        <w:jc w:val="center"/>
        <w:rPr>
          <w:b/>
          <w:bCs/>
        </w:rPr>
      </w:pPr>
      <w:r w:rsidRPr="00270BB2">
        <w:rPr>
          <w:b/>
          <w:bCs/>
        </w:rPr>
        <w:t xml:space="preserve">SCRUTIN </w:t>
      </w:r>
      <w:r w:rsidR="005000A8" w:rsidRPr="00270BB2">
        <w:rPr>
          <w:b/>
          <w:bCs/>
        </w:rPr>
        <w:t xml:space="preserve">DU </w:t>
      </w:r>
      <w:r w:rsidR="00C90DA3">
        <w:rPr>
          <w:b/>
          <w:bCs/>
        </w:rPr>
        <w:t>10 DÉCEMBRE 2026</w:t>
      </w:r>
    </w:p>
    <w:p w14:paraId="5F14920D" w14:textId="5AA6FBB4" w:rsidR="00270BB2" w:rsidRDefault="00270BB2" w:rsidP="00DE6008">
      <w:pPr>
        <w:jc w:val="both"/>
      </w:pPr>
      <w:r>
        <w:t xml:space="preserve">En application de l’article </w:t>
      </w:r>
      <w:r w:rsidR="00111F2A" w:rsidRPr="00111F2A">
        <w:t>R</w:t>
      </w:r>
      <w:r w:rsidR="00111F2A">
        <w:t xml:space="preserve">. </w:t>
      </w:r>
      <w:r w:rsidR="00111F2A" w:rsidRPr="00111F2A">
        <w:t>211-49</w:t>
      </w:r>
      <w:r w:rsidR="00111F2A">
        <w:t xml:space="preserve"> du code général de la fonction publique</w:t>
      </w:r>
      <w:r>
        <w:t>, l</w:t>
      </w:r>
      <w:r w:rsidR="00111F2A">
        <w:t xml:space="preserve">e </w:t>
      </w:r>
      <w:r w:rsidR="00111F2A" w:rsidRPr="00111F2A">
        <w:rPr>
          <w:highlight w:val="yellow"/>
        </w:rPr>
        <w:t>[Maire ou le Président]</w:t>
      </w:r>
      <w:r w:rsidR="00111F2A">
        <w:t xml:space="preserve"> </w:t>
      </w:r>
      <w:r>
        <w:t>de</w:t>
      </w:r>
      <w:r w:rsidR="00111F2A">
        <w:t xml:space="preserve"> </w:t>
      </w:r>
      <w:r w:rsidR="00111F2A" w:rsidRPr="00111F2A">
        <w:rPr>
          <w:highlight w:val="yellow"/>
        </w:rPr>
        <w:t>[Préciser la commune ou l’établissement]</w:t>
      </w:r>
      <w:r w:rsidRPr="00111F2A">
        <w:rPr>
          <w:highlight w:val="yellow"/>
        </w:rPr>
        <w:t xml:space="preserve"> …</w:t>
      </w:r>
      <w:r w:rsidR="007E0A5B" w:rsidRPr="00111F2A">
        <w:rPr>
          <w:highlight w:val="yellow"/>
        </w:rPr>
        <w:t>……………………………………………………………………………….</w:t>
      </w:r>
      <w:r w:rsidR="007E0A5B">
        <w:t xml:space="preserve"> </w:t>
      </w:r>
      <w:r>
        <w:t>déclare avoir reçu ce jour, une liste de candidats comportant ….... noms (……….. femmes / ………… hommes)</w:t>
      </w:r>
    </w:p>
    <w:p w14:paraId="2944C978" w14:textId="03F34995" w:rsidR="00DE6008" w:rsidRDefault="00DE6008" w:rsidP="00A50FFB">
      <w:pPr>
        <w:pStyle w:val="Paragraphedeliste"/>
        <w:numPr>
          <w:ilvl w:val="0"/>
          <w:numId w:val="2"/>
        </w:numPr>
        <w:spacing w:after="0" w:line="276" w:lineRule="auto"/>
        <w:jc w:val="both"/>
      </w:pPr>
      <w:r>
        <w:t>Présentée par l’organisation syndicale nommée ………………………………………………………………………</w:t>
      </w:r>
    </w:p>
    <w:p w14:paraId="275A8B7C" w14:textId="75618A53" w:rsidR="00DE6008" w:rsidRDefault="00DE6008" w:rsidP="00A50FFB">
      <w:pPr>
        <w:pStyle w:val="Paragraphedeliste"/>
        <w:spacing w:after="0" w:line="276" w:lineRule="auto"/>
        <w:jc w:val="both"/>
      </w:pPr>
      <w:r>
        <w:t>………………………………………………………………………………………………………………………………………………..</w:t>
      </w:r>
    </w:p>
    <w:p w14:paraId="5737EE9F" w14:textId="3A047D4D" w:rsidR="00270BB2" w:rsidRDefault="00270BB2" w:rsidP="00A50FFB">
      <w:pPr>
        <w:spacing w:after="0" w:line="276" w:lineRule="auto"/>
        <w:jc w:val="both"/>
      </w:pPr>
      <w:r>
        <w:t>dont le siège est situé ……………………………………………………….………………………</w:t>
      </w:r>
      <w:r w:rsidR="00DE6008">
        <w:t>………………………………………….</w:t>
      </w:r>
    </w:p>
    <w:p w14:paraId="5947C338" w14:textId="4A4597DC" w:rsidR="00DE6008" w:rsidRDefault="00DE6008" w:rsidP="00A50FFB">
      <w:pPr>
        <w:spacing w:after="0" w:line="276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17CA1DE9" w14:textId="77777777" w:rsidR="00270BB2" w:rsidRDefault="00270BB2" w:rsidP="00DE6008">
      <w:pPr>
        <w:jc w:val="both"/>
      </w:pPr>
      <w:r>
        <w:t>Représentée dans toutes les opérations électorales par :</w:t>
      </w:r>
    </w:p>
    <w:p w14:paraId="4D5502E4" w14:textId="62340CB4" w:rsidR="007E0A5B" w:rsidRDefault="00270BB2" w:rsidP="00832E0F">
      <w:pPr>
        <w:spacing w:after="0" w:line="276" w:lineRule="auto"/>
        <w:jc w:val="both"/>
      </w:pPr>
      <w:r>
        <w:t>M. ………………………….. ..............................................................................................................................</w:t>
      </w:r>
      <w:r w:rsidR="00832E0F">
        <w:t>..</w:t>
      </w:r>
    </w:p>
    <w:p w14:paraId="242B0E52" w14:textId="77777777" w:rsidR="00A50FFB" w:rsidRDefault="00A50FFB" w:rsidP="00A50FFB">
      <w:pPr>
        <w:spacing w:after="0" w:line="276" w:lineRule="auto"/>
        <w:jc w:val="both"/>
      </w:pPr>
      <w:r>
        <w:rPr>
          <w:b/>
          <w:bCs/>
          <w:u w:val="single"/>
        </w:rPr>
        <w:t>Délégué(e)</w:t>
      </w:r>
      <w:r w:rsidRPr="00DE6008">
        <w:rPr>
          <w:b/>
          <w:bCs/>
          <w:u w:val="single"/>
        </w:rPr>
        <w:t xml:space="preserve"> titulaire de liste</w:t>
      </w:r>
      <w:r>
        <w:t>,</w:t>
      </w:r>
    </w:p>
    <w:p w14:paraId="1E78C932" w14:textId="78838A7E" w:rsidR="00D95483" w:rsidRDefault="00D95483" w:rsidP="00A50FFB">
      <w:pPr>
        <w:spacing w:after="0" w:line="276" w:lineRule="auto"/>
      </w:pPr>
      <w:r>
        <w:t>Grade : ………………………………………………………………………………………………………………………………………………</w:t>
      </w:r>
      <w:r w:rsidR="00832E0F">
        <w:t>…</w:t>
      </w:r>
    </w:p>
    <w:p w14:paraId="50134939" w14:textId="38698E30" w:rsidR="007E0A5B" w:rsidRDefault="00D95483" w:rsidP="00832E0F">
      <w:pPr>
        <w:spacing w:after="0" w:line="276" w:lineRule="auto"/>
      </w:pPr>
      <w:r>
        <w:t>E</w:t>
      </w:r>
      <w:r w:rsidR="00270BB2">
        <w:t>mployeur</w:t>
      </w:r>
      <w:r>
        <w:t> : …………………………………………………………………………………………………………………………………………</w:t>
      </w:r>
    </w:p>
    <w:p w14:paraId="4E366E32" w14:textId="5327C97C" w:rsidR="00270BB2" w:rsidRDefault="00270BB2" w:rsidP="00832E0F">
      <w:pPr>
        <w:spacing w:after="0" w:line="276" w:lineRule="auto"/>
        <w:jc w:val="both"/>
      </w:pPr>
      <w:r>
        <w:t>Adresse : ………………….</w:t>
      </w:r>
      <w:r w:rsidR="00D95483">
        <w:t>.</w:t>
      </w:r>
      <w:r>
        <w:t>.................................................................................................................</w:t>
      </w:r>
      <w:r w:rsidR="007E0A5B">
        <w:t>............</w:t>
      </w:r>
      <w:r w:rsidR="00832E0F">
        <w:t>.</w:t>
      </w:r>
    </w:p>
    <w:p w14:paraId="192E6562" w14:textId="410AB753" w:rsidR="00270BB2" w:rsidRDefault="00270BB2" w:rsidP="00832E0F">
      <w:pPr>
        <w:spacing w:after="0" w:line="276" w:lineRule="auto"/>
        <w:jc w:val="both"/>
      </w:pPr>
      <w:r>
        <w:t>Tél. : ………………………… Portable : …………………………</w:t>
      </w:r>
      <w:r w:rsidR="00A41FAB">
        <w:t>……</w:t>
      </w:r>
      <w:r>
        <w:t>Courriel : ………………………</w:t>
      </w:r>
      <w:r w:rsidR="00A41FAB">
        <w:t>…………………………………</w:t>
      </w:r>
      <w:r w:rsidR="00832E0F">
        <w:t>.</w:t>
      </w:r>
    </w:p>
    <w:p w14:paraId="23A31D64" w14:textId="77777777" w:rsidR="00A50FFB" w:rsidRDefault="00A50FFB" w:rsidP="00832E0F">
      <w:pPr>
        <w:spacing w:after="0" w:line="276" w:lineRule="auto"/>
        <w:jc w:val="both"/>
      </w:pPr>
    </w:p>
    <w:p w14:paraId="6856968B" w14:textId="0EA323DA" w:rsidR="00270BB2" w:rsidRDefault="00270BB2" w:rsidP="00832E0F">
      <w:pPr>
        <w:spacing w:after="0" w:line="276" w:lineRule="auto"/>
        <w:jc w:val="both"/>
      </w:pPr>
      <w:r>
        <w:t>ou le cas échéant, par M. .................................................................................................................</w:t>
      </w:r>
      <w:r w:rsidR="007E0A5B">
        <w:t>........</w:t>
      </w:r>
    </w:p>
    <w:p w14:paraId="1D8927A9" w14:textId="77777777" w:rsidR="00A50FFB" w:rsidRDefault="00A50FFB" w:rsidP="00A50FFB">
      <w:pPr>
        <w:spacing w:after="0" w:line="276" w:lineRule="auto"/>
        <w:jc w:val="both"/>
      </w:pPr>
      <w:r>
        <w:rPr>
          <w:b/>
          <w:bCs/>
          <w:u w:val="single"/>
        </w:rPr>
        <w:t>Délégué(e)</w:t>
      </w:r>
      <w:r w:rsidRPr="00DE6008">
        <w:rPr>
          <w:b/>
          <w:bCs/>
          <w:u w:val="single"/>
        </w:rPr>
        <w:t xml:space="preserve"> suppléant de liste</w:t>
      </w:r>
      <w:r>
        <w:t>, habilité à remplacer le délégué(e) titulaire ci-dessus désigné en cas d’indisponibilité de celui-ci.</w:t>
      </w:r>
    </w:p>
    <w:p w14:paraId="5CDA48E2" w14:textId="219E0DA6" w:rsidR="00270BB2" w:rsidRDefault="00D95483" w:rsidP="00A50FFB">
      <w:pPr>
        <w:spacing w:after="0" w:line="276" w:lineRule="auto"/>
        <w:jc w:val="both"/>
      </w:pPr>
      <w:r>
        <w:t xml:space="preserve">Grade : </w:t>
      </w:r>
      <w:r w:rsidR="00270BB2">
        <w:t>.........................................</w:t>
      </w:r>
      <w:r w:rsidR="007E0A5B">
        <w:t>............</w:t>
      </w:r>
      <w:r>
        <w:t>.................................................................................................</w:t>
      </w:r>
    </w:p>
    <w:p w14:paraId="477E5F10" w14:textId="6EA0644D" w:rsidR="00D95483" w:rsidRDefault="00D95483" w:rsidP="00832E0F">
      <w:pPr>
        <w:spacing w:after="0" w:line="276" w:lineRule="auto"/>
        <w:jc w:val="both"/>
      </w:pPr>
      <w:r>
        <w:t>Employeur : …………………………………………………………………………………………………………………………………………</w:t>
      </w:r>
    </w:p>
    <w:p w14:paraId="3D2ADFA4" w14:textId="50564CB3" w:rsidR="00270BB2" w:rsidRDefault="00270BB2" w:rsidP="00832E0F">
      <w:pPr>
        <w:spacing w:after="0" w:line="276" w:lineRule="auto"/>
        <w:jc w:val="both"/>
      </w:pPr>
      <w:r>
        <w:t>Adresse : ……………… .....................................................................................................................</w:t>
      </w:r>
      <w:r w:rsidR="007E0A5B">
        <w:t>.............</w:t>
      </w:r>
    </w:p>
    <w:p w14:paraId="30D272BE" w14:textId="6E4600FD" w:rsidR="00270BB2" w:rsidRDefault="00270BB2" w:rsidP="00832E0F">
      <w:pPr>
        <w:spacing w:after="0" w:line="276" w:lineRule="auto"/>
        <w:jc w:val="both"/>
      </w:pPr>
      <w:r>
        <w:t>Tél. : ………………………… Portable : …………………………Courriel : ……………………</w:t>
      </w:r>
      <w:r w:rsidR="007E0A5B">
        <w:t>……………………………………………</w:t>
      </w:r>
    </w:p>
    <w:p w14:paraId="0EA0D9A2" w14:textId="4BC9C8BC" w:rsidR="00A50FFB" w:rsidRDefault="00A50FFB" w:rsidP="00832E0F">
      <w:pPr>
        <w:spacing w:after="0" w:line="276" w:lineRule="auto"/>
        <w:jc w:val="both"/>
      </w:pPr>
    </w:p>
    <w:p w14:paraId="1726A692" w14:textId="77777777" w:rsidR="00A50FFB" w:rsidRDefault="00A50FFB" w:rsidP="00832E0F">
      <w:pPr>
        <w:spacing w:after="0" w:line="276" w:lineRule="auto"/>
        <w:jc w:val="both"/>
      </w:pPr>
    </w:p>
    <w:p w14:paraId="5969A27F" w14:textId="0FBC6B1B" w:rsidR="00270BB2" w:rsidRDefault="00270BB2" w:rsidP="00A50FFB">
      <w:pPr>
        <w:pStyle w:val="Paragraphedeliste"/>
        <w:numPr>
          <w:ilvl w:val="0"/>
          <w:numId w:val="3"/>
        </w:numPr>
      </w:pPr>
      <w:r>
        <w:lastRenderedPageBreak/>
        <w:t>accompagnée de …….… déclarations individuelles de candidature signées par chaque candidat</w:t>
      </w:r>
    </w:p>
    <w:p w14:paraId="4A65B776" w14:textId="73F223F3" w:rsidR="007E0A5B" w:rsidRDefault="007E0A5B" w:rsidP="00A50FFB">
      <w:pPr>
        <w:pStyle w:val="Paragraphedeliste"/>
        <w:numPr>
          <w:ilvl w:val="0"/>
          <w:numId w:val="3"/>
        </w:numPr>
      </w:pPr>
      <w:r>
        <w:t>déposée par M. ………………………………………………………………………………………………………………………</w:t>
      </w:r>
    </w:p>
    <w:p w14:paraId="293B12E2" w14:textId="42A7D6E6" w:rsidR="00DE6008" w:rsidRDefault="000070BF" w:rsidP="00270BB2">
      <w:pPr>
        <w:jc w:val="both"/>
      </w:pPr>
      <w:r>
        <w:rPr>
          <w:b/>
          <w:bCs/>
          <w:u w:val="single"/>
        </w:rPr>
        <w:t>Délégué(e)(e)</w:t>
      </w:r>
      <w:r w:rsidR="00270BB2" w:rsidRPr="00DE6008">
        <w:rPr>
          <w:b/>
          <w:bCs/>
          <w:u w:val="single"/>
        </w:rPr>
        <w:t xml:space="preserve"> de liste</w:t>
      </w:r>
      <w:r w:rsidR="00270BB2">
        <w:t>,</w:t>
      </w:r>
    </w:p>
    <w:p w14:paraId="72D8B629" w14:textId="62EFEBEF" w:rsidR="00270BB2" w:rsidRDefault="00270BB2" w:rsidP="00270BB2">
      <w:pPr>
        <w:jc w:val="both"/>
      </w:pPr>
      <w:r>
        <w:t xml:space="preserve">Ou </w:t>
      </w:r>
      <w:r w:rsidRPr="007E0A5B">
        <w:rPr>
          <w:i/>
          <w:iCs/>
        </w:rPr>
        <w:t>le cas échéant</w:t>
      </w:r>
      <w:r>
        <w:t>, par M ……………………………………………</w:t>
      </w:r>
      <w:r w:rsidR="007E0A5B">
        <w:t>…………………………………………………………………………</w:t>
      </w:r>
    </w:p>
    <w:p w14:paraId="3B4A5BCD" w14:textId="78FC1B19" w:rsidR="00270BB2" w:rsidRDefault="000070BF" w:rsidP="00270BB2">
      <w:pPr>
        <w:jc w:val="both"/>
      </w:pPr>
      <w:r>
        <w:rPr>
          <w:b/>
          <w:bCs/>
          <w:u w:val="single"/>
        </w:rPr>
        <w:t>Délégué(e)(e)</w:t>
      </w:r>
      <w:r w:rsidR="00270BB2" w:rsidRPr="00DE6008">
        <w:rPr>
          <w:b/>
          <w:bCs/>
          <w:u w:val="single"/>
        </w:rPr>
        <w:t xml:space="preserve"> suppléant de liste</w:t>
      </w:r>
      <w:r w:rsidR="00270BB2">
        <w:t xml:space="preserve">, habilité à remplacer le </w:t>
      </w:r>
      <w:r>
        <w:t>délégué(e)</w:t>
      </w:r>
      <w:r w:rsidR="00270BB2">
        <w:t xml:space="preserve"> titulaire ci-dessus désigné en cas d’indisponibilité de celui-ci.</w:t>
      </w:r>
    </w:p>
    <w:p w14:paraId="4EFC85E7" w14:textId="77777777" w:rsidR="00DE6008" w:rsidRDefault="00DE6008" w:rsidP="007E0A5B">
      <w:pPr>
        <w:jc w:val="right"/>
        <w:rPr>
          <w:b/>
          <w:bCs/>
        </w:rPr>
      </w:pPr>
    </w:p>
    <w:p w14:paraId="2EB09387" w14:textId="5A502085" w:rsidR="00270BB2" w:rsidRPr="007E0A5B" w:rsidRDefault="00270BB2" w:rsidP="007E0A5B">
      <w:pPr>
        <w:jc w:val="right"/>
        <w:rPr>
          <w:b/>
          <w:bCs/>
        </w:rPr>
      </w:pPr>
      <w:r w:rsidRPr="007E0A5B">
        <w:rPr>
          <w:b/>
          <w:bCs/>
        </w:rPr>
        <w:t>Fait en double exemplaire</w:t>
      </w:r>
    </w:p>
    <w:p w14:paraId="366C17A7" w14:textId="77777777" w:rsidR="007E0A5B" w:rsidRDefault="007E0A5B" w:rsidP="00270BB2">
      <w:pPr>
        <w:jc w:val="both"/>
      </w:pPr>
    </w:p>
    <w:p w14:paraId="47186388" w14:textId="492EBD46" w:rsidR="00270BB2" w:rsidRDefault="00270BB2" w:rsidP="00270BB2">
      <w:pPr>
        <w:jc w:val="both"/>
      </w:pPr>
      <w:r>
        <w:t>A …………………</w:t>
      </w:r>
      <w:r w:rsidR="007E0A5B">
        <w:t>……………………………</w:t>
      </w:r>
      <w:r>
        <w:t>, le …………………….…</w:t>
      </w:r>
      <w:r w:rsidR="007E0A5B">
        <w:t>…………………………</w:t>
      </w:r>
    </w:p>
    <w:p w14:paraId="4CD2B1D0" w14:textId="77777777" w:rsidR="007E0A5B" w:rsidRDefault="007E0A5B" w:rsidP="00270BB2">
      <w:pPr>
        <w:jc w:val="both"/>
      </w:pPr>
    </w:p>
    <w:p w14:paraId="0DAF28CF" w14:textId="306FCC5F" w:rsidR="00270BB2" w:rsidRDefault="00270BB2" w:rsidP="00270BB2">
      <w:pPr>
        <w:jc w:val="both"/>
      </w:pPr>
      <w:r>
        <w:t xml:space="preserve">Le/la </w:t>
      </w:r>
      <w:r w:rsidR="000070BF">
        <w:t>Délégué(e)</w:t>
      </w:r>
      <w:r>
        <w:t>(e) de liste,</w:t>
      </w:r>
    </w:p>
    <w:p w14:paraId="13BD3CDB" w14:textId="13383799" w:rsidR="00270BB2" w:rsidRPr="00C76C4C" w:rsidRDefault="007E0A5B" w:rsidP="007E0A5B">
      <w:pPr>
        <w:jc w:val="right"/>
        <w:rPr>
          <w:b/>
          <w:bCs/>
        </w:rPr>
      </w:pPr>
      <w:r w:rsidRPr="00C76C4C">
        <w:rPr>
          <w:b/>
          <w:bCs/>
        </w:rPr>
        <w:t>L</w:t>
      </w:r>
      <w:r w:rsidR="00111F2A">
        <w:rPr>
          <w:b/>
          <w:bCs/>
        </w:rPr>
        <w:t>e Maire ou le Président</w:t>
      </w:r>
    </w:p>
    <w:p w14:paraId="66F9AE7D" w14:textId="77777777" w:rsidR="00270BB2" w:rsidRDefault="00270BB2">
      <w:pPr>
        <w:jc w:val="both"/>
      </w:pPr>
    </w:p>
    <w:sectPr w:rsidR="00270B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C3540" w14:textId="77777777" w:rsidR="00380EF5" w:rsidRDefault="00380EF5" w:rsidP="007E0A5B">
      <w:pPr>
        <w:spacing w:after="0" w:line="240" w:lineRule="auto"/>
      </w:pPr>
      <w:r>
        <w:separator/>
      </w:r>
    </w:p>
  </w:endnote>
  <w:endnote w:type="continuationSeparator" w:id="0">
    <w:p w14:paraId="30476B63" w14:textId="77777777" w:rsidR="00380EF5" w:rsidRDefault="00380EF5" w:rsidP="007E0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DF3B7" w14:textId="77777777" w:rsidR="00EC7122" w:rsidRDefault="00EC712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41729" w14:textId="4E3121E6" w:rsidR="00C76C4C" w:rsidRDefault="00C76C4C" w:rsidP="00C76C4C">
    <w:pPr>
      <w:pStyle w:val="Pieddepage"/>
      <w:jc w:val="right"/>
      <w:rPr>
        <w:color w:val="4472C4" w:themeColor="accent1"/>
      </w:rPr>
    </w:pP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>/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 \* arabe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</w:p>
  <w:p w14:paraId="104BA4A6" w14:textId="02B2C0D7" w:rsidR="00C76C4C" w:rsidRDefault="00EC7122">
    <w:pPr>
      <w:pStyle w:val="Pieddepage"/>
    </w:pPr>
    <w:r w:rsidRPr="000B5211">
      <w:rPr>
        <w:b/>
        <w:bCs/>
        <w:i/>
        <w:iCs/>
        <w:color w:val="FF0000"/>
      </w:rPr>
      <w:t>NB : Le présent modèle est communiqué à titre indicatif.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6958F" w14:textId="77777777" w:rsidR="00EC7122" w:rsidRDefault="00EC712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77853" w14:textId="77777777" w:rsidR="00380EF5" w:rsidRDefault="00380EF5" w:rsidP="007E0A5B">
      <w:pPr>
        <w:spacing w:after="0" w:line="240" w:lineRule="auto"/>
      </w:pPr>
      <w:r>
        <w:separator/>
      </w:r>
    </w:p>
  </w:footnote>
  <w:footnote w:type="continuationSeparator" w:id="0">
    <w:p w14:paraId="5B674C1E" w14:textId="77777777" w:rsidR="00380EF5" w:rsidRDefault="00380EF5" w:rsidP="007E0A5B">
      <w:pPr>
        <w:spacing w:after="0" w:line="240" w:lineRule="auto"/>
      </w:pPr>
      <w:r>
        <w:continuationSeparator/>
      </w:r>
    </w:p>
  </w:footnote>
  <w:footnote w:id="1">
    <w:p w14:paraId="1B97C472" w14:textId="2B4928D6" w:rsidR="00232132" w:rsidRDefault="00232132" w:rsidP="00232132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</w:t>
      </w:r>
      <w:r w:rsidRPr="00232132">
        <w:t xml:space="preserve">    Ce récépissé ne peut, en aucun cas, être considéré comme valant recevabilité de la liste de candidats déposée.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2D164" w14:textId="77777777" w:rsidR="00EC7122" w:rsidRDefault="00EC712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6514C" w14:textId="77777777" w:rsidR="00EC7122" w:rsidRDefault="00EC712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A1129" w14:textId="77777777" w:rsidR="00EC7122" w:rsidRDefault="00EC712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15D61"/>
    <w:multiLevelType w:val="hybridMultilevel"/>
    <w:tmpl w:val="3F1C86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B5C34"/>
    <w:multiLevelType w:val="hybridMultilevel"/>
    <w:tmpl w:val="7390DC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286614"/>
    <w:multiLevelType w:val="hybridMultilevel"/>
    <w:tmpl w:val="650A9F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539519">
    <w:abstractNumId w:val="0"/>
  </w:num>
  <w:num w:numId="2" w16cid:durableId="1167282177">
    <w:abstractNumId w:val="1"/>
  </w:num>
  <w:num w:numId="3" w16cid:durableId="1507867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BB2"/>
    <w:rsid w:val="000070BF"/>
    <w:rsid w:val="00014B43"/>
    <w:rsid w:val="0008411C"/>
    <w:rsid w:val="00111F2A"/>
    <w:rsid w:val="00232132"/>
    <w:rsid w:val="00270BB2"/>
    <w:rsid w:val="003408DD"/>
    <w:rsid w:val="00362997"/>
    <w:rsid w:val="00380EF5"/>
    <w:rsid w:val="005000A8"/>
    <w:rsid w:val="005357C1"/>
    <w:rsid w:val="00587A5A"/>
    <w:rsid w:val="0073337D"/>
    <w:rsid w:val="007E0A5B"/>
    <w:rsid w:val="007E677E"/>
    <w:rsid w:val="00832E0F"/>
    <w:rsid w:val="00876725"/>
    <w:rsid w:val="00A41FAB"/>
    <w:rsid w:val="00A50FFB"/>
    <w:rsid w:val="00A562B1"/>
    <w:rsid w:val="00A6267A"/>
    <w:rsid w:val="00AC2EC7"/>
    <w:rsid w:val="00B86EC2"/>
    <w:rsid w:val="00C3782C"/>
    <w:rsid w:val="00C76C4C"/>
    <w:rsid w:val="00C90DA3"/>
    <w:rsid w:val="00D95483"/>
    <w:rsid w:val="00D96479"/>
    <w:rsid w:val="00DE6008"/>
    <w:rsid w:val="00EC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FEC89"/>
  <w15:chartTrackingRefBased/>
  <w15:docId w15:val="{0E30CC2F-489F-4390-9BF2-1D7B7ACA4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E0A5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E0A5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E0A5B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7E0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0A5B"/>
  </w:style>
  <w:style w:type="paragraph" w:styleId="Pieddepage">
    <w:name w:val="footer"/>
    <w:basedOn w:val="Normal"/>
    <w:link w:val="PieddepageCar"/>
    <w:uiPriority w:val="99"/>
    <w:unhideWhenUsed/>
    <w:rsid w:val="007E0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0A5B"/>
  </w:style>
  <w:style w:type="paragraph" w:styleId="Paragraphedeliste">
    <w:name w:val="List Paragraph"/>
    <w:basedOn w:val="Normal"/>
    <w:uiPriority w:val="34"/>
    <w:qFormat/>
    <w:rsid w:val="007E0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D2FB0-317B-4A92-B082-D954F8B4C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Issoufi FARID</dc:creator>
  <cp:keywords/>
  <dc:description/>
  <cp:lastModifiedBy>Issoufi FARID</cp:lastModifiedBy>
  <cp:revision>6</cp:revision>
  <cp:lastPrinted>2022-10-18T08:18:00Z</cp:lastPrinted>
  <dcterms:created xsi:type="dcterms:W3CDTF">2026-08-28T15:06:00Z</dcterms:created>
  <dcterms:modified xsi:type="dcterms:W3CDTF">2026-08-28T15:19:00Z</dcterms:modified>
</cp:coreProperties>
</file>